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C8" w:rsidRDefault="004C18C8" w14:paraId="6BA8EBAF" w14:textId="77777777"/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3E75E3" w:rsidR="00A23F48" w:rsidTr="70B25D56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BF0CE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0686F" w:rsidR="001C6F71" w:rsidP="007C0D2E" w:rsidRDefault="007C0D2E" w14:paraId="757809B9" w14:textId="3B55FD70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Una aventura en Madrid</w:t>
            </w:r>
            <w:r w:rsidRPr="0080686F" w:rsidR="004C18C8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  <w:lang w:val="es-ES"/>
              </w:rPr>
              <w:t>An adventure in Madrid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811F13" w:rsidR="000704B6" w:rsidP="00431DA6" w:rsidRDefault="00431DA6" w14:paraId="4C75361B" w14:textId="620F34A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Learn how to communicate with a host family if you go to Spain and how to get yourself around a tourist destination like Madrid. Useful for your holidays and also for your speaking exams at GCSE.</w:t>
            </w:r>
            <w:bookmarkStart w:name="_GoBack" w:id="0"/>
            <w:bookmarkEnd w:id="0"/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120460" w:rsidR="00120460" w:rsidP="00120460" w:rsidRDefault="00120460" w14:paraId="11359691" w14:textId="2A16FDFC">
            <w:pPr>
              <w:rPr>
                <w:rFonts w:cstheme="minorHAnsi"/>
                <w:sz w:val="24"/>
                <w:szCs w:val="24"/>
              </w:rPr>
            </w:pPr>
            <w:r w:rsidRPr="00120460">
              <w:rPr>
                <w:rFonts w:cstheme="minorHAnsi"/>
                <w:b/>
                <w:sz w:val="24"/>
                <w:szCs w:val="24"/>
              </w:rPr>
              <w:t>primero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20460">
              <w:rPr>
                <w:rFonts w:cstheme="minorHAnsi"/>
                <w:i/>
                <w:sz w:val="24"/>
                <w:szCs w:val="24"/>
              </w:rPr>
              <w:t>first</w:t>
            </w:r>
          </w:p>
          <w:p w:rsidRPr="00120460" w:rsidR="00120460" w:rsidP="00120460" w:rsidRDefault="00120460" w14:paraId="4FDDEDCD" w14:textId="77777777">
            <w:pPr>
              <w:rPr>
                <w:rFonts w:cstheme="minorHAnsi"/>
                <w:sz w:val="24"/>
                <w:szCs w:val="24"/>
              </w:rPr>
            </w:pPr>
            <w:r w:rsidRPr="00120460">
              <w:rPr>
                <w:rFonts w:cstheme="minorHAnsi"/>
                <w:b/>
                <w:sz w:val="24"/>
                <w:szCs w:val="24"/>
              </w:rPr>
              <w:t>luego</w:t>
            </w:r>
            <w:r w:rsidRPr="00120460">
              <w:rPr>
                <w:rFonts w:cstheme="minorHAnsi"/>
                <w:sz w:val="24"/>
                <w:szCs w:val="24"/>
              </w:rPr>
              <w:tab/>
            </w:r>
            <w:r w:rsidRPr="00120460">
              <w:rPr>
                <w:rFonts w:cstheme="minorHAnsi"/>
                <w:i/>
                <w:sz w:val="24"/>
                <w:szCs w:val="24"/>
              </w:rPr>
              <w:t>then</w:t>
            </w:r>
          </w:p>
          <w:p w:rsidRPr="00120460" w:rsidR="00120460" w:rsidP="00120460" w:rsidRDefault="00120460" w14:paraId="0FF8A2FF" w14:textId="445AFB66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120460">
              <w:rPr>
                <w:rFonts w:cstheme="minorHAnsi"/>
                <w:b/>
                <w:sz w:val="24"/>
                <w:szCs w:val="24"/>
                <w:lang w:val="es-ES"/>
              </w:rPr>
              <w:t>después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120460">
              <w:rPr>
                <w:rFonts w:cstheme="minorHAnsi"/>
                <w:i/>
                <w:sz w:val="24"/>
                <w:szCs w:val="24"/>
                <w:lang w:val="es-ES"/>
              </w:rPr>
              <w:t>afterwards</w:t>
            </w:r>
          </w:p>
          <w:p w:rsidRPr="00120460" w:rsidR="00120460" w:rsidP="00120460" w:rsidRDefault="00120460" w14:paraId="5091DC17" w14:textId="177832C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120460">
              <w:rPr>
                <w:rFonts w:cstheme="minorHAnsi"/>
                <w:b/>
                <w:sz w:val="24"/>
                <w:szCs w:val="24"/>
                <w:lang w:val="es-ES"/>
              </w:rPr>
              <w:t>más tarde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120460">
              <w:rPr>
                <w:rFonts w:cstheme="minorHAnsi"/>
                <w:i/>
                <w:sz w:val="24"/>
                <w:szCs w:val="24"/>
                <w:lang w:val="es-ES"/>
              </w:rPr>
              <w:t>later</w:t>
            </w:r>
          </w:p>
          <w:p w:rsidRPr="00120460" w:rsidR="00120460" w:rsidP="00120460" w:rsidRDefault="00120460" w14:paraId="06B534D4" w14:textId="7534830E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120460">
              <w:rPr>
                <w:rFonts w:cstheme="minorHAnsi"/>
                <w:b/>
                <w:sz w:val="24"/>
                <w:szCs w:val="24"/>
                <w:lang w:val="es-ES"/>
              </w:rPr>
              <w:t>finalmente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120460">
              <w:rPr>
                <w:rFonts w:cstheme="minorHAnsi"/>
                <w:i/>
                <w:sz w:val="24"/>
                <w:szCs w:val="24"/>
                <w:lang w:val="es-ES"/>
              </w:rPr>
              <w:t>finally</w:t>
            </w:r>
          </w:p>
          <w:p w:rsidRPr="00120460" w:rsidR="00120460" w:rsidP="00120460" w:rsidRDefault="00120460" w14:paraId="70B84DA7" w14:textId="58972CED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120460">
              <w:rPr>
                <w:rFonts w:cstheme="minorHAnsi"/>
                <w:b/>
                <w:sz w:val="24"/>
                <w:szCs w:val="24"/>
                <w:lang w:val="es-ES"/>
              </w:rPr>
              <w:t>(o) tal vez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120460">
              <w:rPr>
                <w:rFonts w:cstheme="minorHAnsi"/>
                <w:i/>
                <w:sz w:val="24"/>
                <w:szCs w:val="24"/>
                <w:lang w:val="es-ES"/>
              </w:rPr>
              <w:t>(or) perhaps</w:t>
            </w:r>
          </w:p>
          <w:p w:rsidRPr="00120460" w:rsidR="00120460" w:rsidP="00120460" w:rsidRDefault="00120460" w14:paraId="6987F90D" w14:textId="7777777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120460">
              <w:rPr>
                <w:rFonts w:cstheme="minorHAnsi"/>
                <w:b/>
                <w:sz w:val="24"/>
                <w:szCs w:val="24"/>
                <w:lang w:val="es-ES"/>
              </w:rPr>
              <w:t>donde</w:t>
            </w:r>
            <w:r w:rsidRPr="00120460">
              <w:rPr>
                <w:rFonts w:cstheme="minorHAnsi"/>
                <w:sz w:val="24"/>
                <w:szCs w:val="24"/>
                <w:lang w:val="es-ES"/>
              </w:rPr>
              <w:tab/>
            </w:r>
            <w:r w:rsidRPr="00120460">
              <w:rPr>
                <w:rFonts w:cstheme="minorHAnsi"/>
                <w:i/>
                <w:sz w:val="24"/>
                <w:szCs w:val="24"/>
                <w:lang w:val="es-ES"/>
              </w:rPr>
              <w:t>where</w:t>
            </w:r>
          </w:p>
          <w:p w:rsidRPr="00120460" w:rsidR="00120460" w:rsidP="00120460" w:rsidRDefault="00120460" w14:paraId="206A4B74" w14:textId="649BBBAF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120460">
              <w:rPr>
                <w:rFonts w:cstheme="minorHAnsi"/>
                <w:b/>
                <w:sz w:val="24"/>
                <w:szCs w:val="24"/>
                <w:lang w:val="es-ES"/>
              </w:rPr>
              <w:t>si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 </w:t>
            </w:r>
            <w:r w:rsidRPr="00120460">
              <w:rPr>
                <w:rFonts w:cstheme="minorHAnsi"/>
                <w:i/>
                <w:sz w:val="24"/>
                <w:szCs w:val="24"/>
                <w:lang w:val="es-ES"/>
              </w:rPr>
              <w:t>if</w:t>
            </w:r>
          </w:p>
          <w:p w:rsidRPr="00120460" w:rsidR="00120460" w:rsidP="00120460" w:rsidRDefault="00120460" w14:paraId="28DD71EA" w14:textId="38DC9002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120460">
              <w:rPr>
                <w:rFonts w:cstheme="minorHAnsi"/>
                <w:b/>
                <w:sz w:val="24"/>
                <w:szCs w:val="24"/>
                <w:lang w:val="es-ES"/>
              </w:rPr>
              <w:t>este/ esta / estos/ estas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120460">
              <w:rPr>
                <w:rFonts w:cstheme="minorHAnsi"/>
                <w:i/>
                <w:sz w:val="24"/>
                <w:szCs w:val="24"/>
                <w:lang w:val="es-ES"/>
              </w:rPr>
              <w:t>this / these</w:t>
            </w:r>
          </w:p>
          <w:p w:rsidRPr="00120460" w:rsidR="00120460" w:rsidP="00120460" w:rsidRDefault="00120460" w14:paraId="5267F081" w14:textId="77777777">
            <w:pPr>
              <w:rPr>
                <w:rFonts w:cstheme="minorHAnsi"/>
                <w:sz w:val="24"/>
                <w:szCs w:val="24"/>
              </w:rPr>
            </w:pPr>
            <w:r w:rsidRPr="00120460">
              <w:rPr>
                <w:rFonts w:cstheme="minorHAnsi"/>
                <w:b/>
                <w:sz w:val="24"/>
                <w:szCs w:val="24"/>
              </w:rPr>
              <w:t>algo</w:t>
            </w:r>
            <w:r w:rsidRPr="00120460">
              <w:rPr>
                <w:rFonts w:cstheme="minorHAnsi"/>
                <w:sz w:val="24"/>
                <w:szCs w:val="24"/>
              </w:rPr>
              <w:tab/>
            </w:r>
            <w:r w:rsidRPr="00120460">
              <w:rPr>
                <w:rFonts w:cstheme="minorHAnsi"/>
                <w:i/>
                <w:sz w:val="24"/>
                <w:szCs w:val="24"/>
              </w:rPr>
              <w:t>something</w:t>
            </w:r>
          </w:p>
          <w:p w:rsidRPr="00120460" w:rsidR="00120460" w:rsidP="00120460" w:rsidRDefault="00120460" w14:paraId="78825E2D" w14:textId="77777777">
            <w:pPr>
              <w:rPr>
                <w:rFonts w:cstheme="minorHAnsi"/>
                <w:sz w:val="24"/>
                <w:szCs w:val="24"/>
              </w:rPr>
            </w:pPr>
            <w:r w:rsidRPr="00120460">
              <w:rPr>
                <w:rFonts w:cstheme="minorHAnsi"/>
                <w:b/>
                <w:sz w:val="24"/>
                <w:szCs w:val="24"/>
              </w:rPr>
              <w:t>más</w:t>
            </w:r>
            <w:r w:rsidRPr="00120460">
              <w:rPr>
                <w:rFonts w:cstheme="minorHAnsi"/>
                <w:sz w:val="24"/>
                <w:szCs w:val="24"/>
              </w:rPr>
              <w:tab/>
            </w:r>
            <w:r w:rsidRPr="00120460">
              <w:rPr>
                <w:rFonts w:cstheme="minorHAnsi"/>
                <w:i/>
                <w:sz w:val="24"/>
                <w:szCs w:val="24"/>
              </w:rPr>
              <w:t>more</w:t>
            </w:r>
          </w:p>
          <w:p w:rsidRPr="00120460" w:rsidR="00120460" w:rsidP="00120460" w:rsidRDefault="00120460" w14:paraId="3C63D1F8" w14:textId="77777777">
            <w:pPr>
              <w:rPr>
                <w:rFonts w:cstheme="minorHAnsi"/>
                <w:sz w:val="24"/>
                <w:szCs w:val="24"/>
              </w:rPr>
            </w:pPr>
            <w:r w:rsidRPr="00120460">
              <w:rPr>
                <w:rFonts w:cstheme="minorHAnsi"/>
                <w:b/>
                <w:sz w:val="24"/>
                <w:szCs w:val="24"/>
              </w:rPr>
              <w:t>menos</w:t>
            </w:r>
            <w:r w:rsidRPr="00120460">
              <w:rPr>
                <w:rFonts w:cstheme="minorHAnsi"/>
                <w:sz w:val="24"/>
                <w:szCs w:val="24"/>
              </w:rPr>
              <w:tab/>
            </w:r>
            <w:r w:rsidRPr="00120460">
              <w:rPr>
                <w:rFonts w:cstheme="minorHAnsi"/>
                <w:i/>
                <w:sz w:val="24"/>
                <w:szCs w:val="24"/>
              </w:rPr>
              <w:t>less</w:t>
            </w:r>
          </w:p>
          <w:p w:rsidRPr="00120460" w:rsidR="00120460" w:rsidP="00120460" w:rsidRDefault="00120460" w14:paraId="5C7AE70A" w14:textId="4D77F091">
            <w:pPr>
              <w:rPr>
                <w:rFonts w:cstheme="minorHAnsi"/>
                <w:sz w:val="24"/>
                <w:szCs w:val="24"/>
              </w:rPr>
            </w:pPr>
            <w:r w:rsidRPr="00120460">
              <w:rPr>
                <w:rFonts w:cstheme="minorHAnsi"/>
                <w:b/>
                <w:sz w:val="24"/>
                <w:szCs w:val="24"/>
              </w:rPr>
              <w:t>para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20460">
              <w:rPr>
                <w:rFonts w:cstheme="minorHAnsi"/>
                <w:i/>
                <w:sz w:val="24"/>
                <w:szCs w:val="24"/>
              </w:rPr>
              <w:t>(in order) to, for</w:t>
            </w:r>
          </w:p>
          <w:p w:rsidRPr="00700754" w:rsidR="002B40F2" w:rsidP="00120460" w:rsidRDefault="00120460" w14:paraId="49147324" w14:textId="38A5B2F3">
            <w:pPr>
              <w:rPr>
                <w:rFonts w:cstheme="minorHAnsi"/>
                <w:sz w:val="24"/>
                <w:szCs w:val="24"/>
              </w:rPr>
            </w:pPr>
            <w:r w:rsidRPr="00120460">
              <w:rPr>
                <w:rFonts w:cstheme="minorHAnsi"/>
                <w:b/>
                <w:sz w:val="24"/>
                <w:szCs w:val="24"/>
              </w:rPr>
              <w:t>usted(es)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20460">
              <w:rPr>
                <w:rFonts w:cstheme="minorHAnsi"/>
                <w:i/>
                <w:sz w:val="24"/>
                <w:szCs w:val="24"/>
              </w:rPr>
              <w:t>you (pl) (polite form)</w:t>
            </w:r>
          </w:p>
        </w:tc>
      </w:tr>
      <w:tr w:rsidRPr="0080686F" w:rsidR="00160BDE" w:rsidTr="70B25D56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7C0D2E" w:rsidR="007C0D2E" w:rsidP="007C0D2E" w:rsidRDefault="007C0D2E" w14:paraId="0659A440" w14:textId="77777777">
            <w:pPr>
              <w:pStyle w:val="ListParagraph"/>
              <w:numPr>
                <w:ilvl w:val="0"/>
                <w:numId w:val="18"/>
              </w:numPr>
            </w:pPr>
            <w:r w:rsidRPr="007C0D2E">
              <w:t>Meeting and greeting people</w:t>
            </w:r>
          </w:p>
          <w:p w:rsidRPr="007C0D2E" w:rsidR="007C0D2E" w:rsidP="007C0D2E" w:rsidRDefault="007C0D2E" w14:paraId="7094CEAB" w14:textId="77777777">
            <w:pPr>
              <w:pStyle w:val="ListParagraph"/>
              <w:numPr>
                <w:ilvl w:val="0"/>
                <w:numId w:val="18"/>
              </w:numPr>
            </w:pPr>
            <w:r w:rsidRPr="007C0D2E">
              <w:t>Talking about a treasure hunt</w:t>
            </w:r>
          </w:p>
          <w:p w:rsidRPr="007C0D2E" w:rsidR="007C0D2E" w:rsidP="007C0D2E" w:rsidRDefault="007C0D2E" w14:paraId="0762E577" w14:textId="77777777">
            <w:pPr>
              <w:pStyle w:val="ListParagraph"/>
              <w:numPr>
                <w:ilvl w:val="0"/>
                <w:numId w:val="18"/>
              </w:numPr>
            </w:pPr>
            <w:r w:rsidRPr="007C0D2E">
              <w:t>Discussing buying souvenirs</w:t>
            </w:r>
          </w:p>
          <w:p w:rsidR="007C0D2E" w:rsidP="007C0D2E" w:rsidRDefault="007C0D2E" w14:paraId="24D3565E" w14:textId="77777777">
            <w:pPr>
              <w:pStyle w:val="ListParagraph"/>
              <w:numPr>
                <w:ilvl w:val="0"/>
                <w:numId w:val="18"/>
              </w:numPr>
            </w:pPr>
            <w:r w:rsidRPr="007C0D2E">
              <w:t>Describing a day trip</w:t>
            </w:r>
          </w:p>
          <w:p w:rsidRPr="007C0D2E" w:rsidR="000704B6" w:rsidP="007C0D2E" w:rsidRDefault="007C0D2E" w14:paraId="5A204B91" w14:textId="2D3351BC">
            <w:pPr>
              <w:pStyle w:val="ListParagraph"/>
              <w:numPr>
                <w:ilvl w:val="0"/>
                <w:numId w:val="18"/>
              </w:numPr>
            </w:pPr>
            <w:r w:rsidRPr="007C0D2E">
              <w:t xml:space="preserve">Saying what you will do 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="00206516" w:rsidP="001C6F71" w:rsidRDefault="00206516" w14:paraId="3DEE7BF4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  <w:p w:rsidRPr="00160BDE" w:rsidR="00160BDE" w:rsidP="001C6F71" w:rsidRDefault="00160BDE" w14:paraId="24EBE7E5" w14:textId="11B73EBC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7C0D2E" w:rsidR="007C0D2E" w:rsidP="007C0D2E" w:rsidRDefault="007C0D2E" w14:paraId="6CAE8622" w14:textId="77777777">
            <w:pPr>
              <w:pStyle w:val="ListParagraph"/>
              <w:numPr>
                <w:ilvl w:val="0"/>
                <w:numId w:val="19"/>
              </w:numPr>
            </w:pPr>
            <w:r w:rsidRPr="007C0D2E">
              <w:t xml:space="preserve">Using expressions with </w:t>
            </w:r>
            <w:r w:rsidRPr="007C0D2E">
              <w:rPr>
                <w:b/>
              </w:rPr>
              <w:t>tener</w:t>
            </w:r>
          </w:p>
          <w:p w:rsidRPr="007C0D2E" w:rsidR="007C0D2E" w:rsidP="007C0D2E" w:rsidRDefault="007C0D2E" w14:paraId="7E5CB05F" w14:textId="5FECF648">
            <w:pPr>
              <w:pStyle w:val="ListParagraph"/>
              <w:numPr>
                <w:ilvl w:val="0"/>
                <w:numId w:val="19"/>
              </w:numPr>
            </w:pPr>
            <w:r w:rsidRPr="007C0D2E">
              <w:t xml:space="preserve">Saying the right thing in different situations </w:t>
            </w:r>
          </w:p>
          <w:p w:rsidRPr="007C0D2E" w:rsidR="007C0D2E" w:rsidP="007C0D2E" w:rsidRDefault="007C0D2E" w14:paraId="73CDB8AC" w14:textId="77777777">
            <w:pPr>
              <w:pStyle w:val="ListParagraph"/>
              <w:numPr>
                <w:ilvl w:val="0"/>
                <w:numId w:val="19"/>
              </w:numPr>
            </w:pPr>
            <w:r w:rsidRPr="007C0D2E">
              <w:t>Using the superlative</w:t>
            </w:r>
          </w:p>
          <w:p w:rsidRPr="007C0D2E" w:rsidR="007C0D2E" w:rsidP="007C0D2E" w:rsidRDefault="007C0D2E" w14:paraId="0F918C74" w14:textId="77777777">
            <w:pPr>
              <w:pStyle w:val="ListParagraph"/>
              <w:numPr>
                <w:ilvl w:val="0"/>
                <w:numId w:val="19"/>
              </w:numPr>
            </w:pPr>
            <w:r w:rsidRPr="007C0D2E">
              <w:t>Using the comparative</w:t>
            </w:r>
          </w:p>
          <w:p w:rsidRPr="007C0D2E" w:rsidR="007C0D2E" w:rsidP="007C0D2E" w:rsidRDefault="007C0D2E" w14:paraId="5DC5FB48" w14:textId="77777777">
            <w:pPr>
              <w:pStyle w:val="ListParagraph"/>
              <w:numPr>
                <w:ilvl w:val="0"/>
                <w:numId w:val="19"/>
              </w:numPr>
            </w:pPr>
            <w:r w:rsidRPr="007C0D2E">
              <w:t xml:space="preserve">Using </w:t>
            </w:r>
            <w:r w:rsidRPr="007C0D2E">
              <w:rPr>
                <w:b/>
              </w:rPr>
              <w:t>tú</w:t>
            </w:r>
            <w:r w:rsidRPr="007C0D2E">
              <w:t xml:space="preserve"> and </w:t>
            </w:r>
            <w:r w:rsidRPr="007C0D2E">
              <w:rPr>
                <w:b/>
              </w:rPr>
              <w:t>usted</w:t>
            </w:r>
          </w:p>
          <w:p w:rsidR="007C0D2E" w:rsidP="007C0D2E" w:rsidRDefault="007C0D2E" w14:paraId="618D6713" w14:textId="77777777">
            <w:pPr>
              <w:pStyle w:val="ListParagraph"/>
              <w:numPr>
                <w:ilvl w:val="0"/>
                <w:numId w:val="19"/>
              </w:numPr>
            </w:pPr>
            <w:r w:rsidRPr="007C0D2E">
              <w:t>Using the preterite of irregular verbs</w:t>
            </w:r>
          </w:p>
          <w:p w:rsidRPr="007C0D2E" w:rsidR="000704B6" w:rsidP="007C0D2E" w:rsidRDefault="007C0D2E" w14:paraId="704CD9BE" w14:textId="0458E672">
            <w:pPr>
              <w:pStyle w:val="ListParagraph"/>
              <w:numPr>
                <w:ilvl w:val="0"/>
                <w:numId w:val="19"/>
              </w:numPr>
            </w:pPr>
            <w:r w:rsidRPr="007C0D2E">
              <w:t>Using the simple future tense</w:t>
            </w:r>
          </w:p>
        </w:tc>
        <w:tc>
          <w:tcPr>
            <w:tcW w:w="2268" w:type="dxa"/>
            <w:vMerge/>
            <w:tcMar/>
          </w:tcPr>
          <w:p w:rsidRPr="0080686F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B056B2" w:rsidR="008E39B4" w:rsidTr="70B25D56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1A780F" w:rsidR="001A780F" w:rsidP="000704B6" w:rsidRDefault="001A780F" w14:paraId="6D31B7EC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r w:rsidRPr="001A780F" w:rsidR="00CB5457">
              <w:rPr>
                <w:sz w:val="24"/>
                <w:szCs w:val="24"/>
              </w:rPr>
              <w:t>Bitesize</w:t>
            </w:r>
            <w:r w:rsidRPr="001A780F">
              <w:rPr>
                <w:sz w:val="24"/>
                <w:szCs w:val="24"/>
              </w:rPr>
              <w:t xml:space="preserve">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Pr="001A780F" w:rsidR="001A780F" w:rsidP="000704B6" w:rsidRDefault="001A780F" w14:paraId="048D11B2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Festilingo game:  </w:t>
            </w:r>
            <w:hyperlink w:history="1" r:id="rId11">
              <w:r w:rsidRPr="001A780F">
                <w:rPr>
                  <w:rStyle w:val="Hyperlink"/>
                  <w:sz w:val="24"/>
                  <w:szCs w:val="24"/>
                </w:rPr>
                <w:t>https://www.bbc.co.uk/bitesize/topics/zkkb382/articles/zk48qnb</w:t>
              </w:r>
            </w:hyperlink>
          </w:p>
          <w:p w:rsidR="001A780F" w:rsidP="000704B6" w:rsidRDefault="001A780F" w14:paraId="78484187" w14:textId="209D7D69">
            <w:pPr>
              <w:rPr>
                <w:rStyle w:val="Hyperlink"/>
              </w:rPr>
            </w:pPr>
            <w:r w:rsidRPr="001A780F">
              <w:rPr>
                <w:sz w:val="24"/>
                <w:szCs w:val="24"/>
              </w:rPr>
              <w:t>Duolingo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12">
              <w:r>
                <w:rPr>
                  <w:rStyle w:val="Hyperlink"/>
                </w:rPr>
                <w:t>https://www.duolingo.com/</w:t>
              </w:r>
            </w:hyperlink>
          </w:p>
          <w:p w:rsidRPr="00B056B2" w:rsidR="00B056B2" w:rsidP="000704B6" w:rsidRDefault="00B056B2" w14:paraId="54E0F04C" w14:textId="16B94A8B">
            <w:pPr>
              <w:rPr>
                <w:sz w:val="24"/>
                <w:szCs w:val="24"/>
                <w:lang w:val="es-ES"/>
              </w:rPr>
            </w:pPr>
            <w:r w:rsidRPr="00B056B2">
              <w:rPr>
                <w:rStyle w:val="Hyperlink"/>
                <w:color w:val="auto"/>
                <w:u w:val="none"/>
                <w:lang w:val="es-ES"/>
              </w:rPr>
              <w:t xml:space="preserve">Visit </w:t>
            </w:r>
            <w:r w:rsidR="00EE737F">
              <w:rPr>
                <w:rStyle w:val="Hyperlink"/>
                <w:color w:val="auto"/>
                <w:u w:val="none"/>
                <w:lang w:val="es-ES"/>
              </w:rPr>
              <w:t>M</w:t>
            </w:r>
            <w:r w:rsidRPr="00B056B2">
              <w:rPr>
                <w:rStyle w:val="Hyperlink"/>
                <w:color w:val="auto"/>
                <w:u w:val="none"/>
                <w:lang w:val="es-ES"/>
              </w:rPr>
              <w:t xml:space="preserve">adrid: </w:t>
            </w:r>
            <w:r w:rsidRPr="00B056B2">
              <w:rPr>
                <w:lang w:val="es-ES"/>
              </w:rPr>
              <w:t xml:space="preserve"> </w:t>
            </w:r>
            <w:hyperlink w:history="1" r:id="rId13">
              <w:r w:rsidRPr="00B056B2">
                <w:rPr>
                  <w:rStyle w:val="Hyperlink"/>
                  <w:lang w:val="es-ES"/>
                </w:rPr>
                <w:t>https://www.esmadrid.com/en</w:t>
              </w:r>
            </w:hyperlink>
          </w:p>
          <w:p w:rsidRPr="00B056B2" w:rsidR="000704B6" w:rsidP="000704B6" w:rsidRDefault="00CB5457" w14:paraId="0CC94E88" w14:textId="49D4803B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B056B2">
              <w:rPr>
                <w:sz w:val="24"/>
                <w:szCs w:val="24"/>
                <w:lang w:val="es-ES"/>
              </w:rPr>
              <w:t xml:space="preserve"> </w:t>
            </w:r>
          </w:p>
          <w:p w:rsidRPr="00B056B2" w:rsidR="00CB5457" w:rsidP="00FE54CF" w:rsidRDefault="00CB5457" w14:paraId="001E2D6F" w14:textId="41135196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Merge/>
            <w:tcMar/>
          </w:tcPr>
          <w:p w:rsidRPr="00B056B2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</w:tr>
      <w:tr w:rsidRPr="00F9765D" w:rsidR="008E39B4" w:rsidTr="70B25D56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160BDE" w:rsidR="008E39B4" w:rsidP="00FE54CF" w:rsidRDefault="00160BDE" w14:paraId="641C685F" w14:textId="520B7490">
            <w:pPr>
              <w:rPr>
                <w:rFonts w:cstheme="minorHAnsi"/>
                <w:sz w:val="24"/>
                <w:szCs w:val="24"/>
              </w:rPr>
            </w:pPr>
            <w:r w:rsidRPr="7048D2B3" w:rsidR="00160BDE">
              <w:rPr>
                <w:rFonts w:cs="Calibri" w:cstheme="minorAscii"/>
                <w:sz w:val="24"/>
                <w:szCs w:val="24"/>
              </w:rPr>
              <w:t>Regular vocabulary tests</w:t>
            </w:r>
          </w:p>
          <w:p w:rsidRPr="004C7A1A" w:rsidR="00811F13" w:rsidP="7048D2B3" w:rsidRDefault="00BA4F88" w14:paraId="7C953E82" w14:textId="3EF5CB0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048D2B3" w:rsidR="7048D2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Core task translation and writing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C46560" w:rsidP="00C46560" w:rsidRDefault="00703DF2" w14:paraId="39A581F9" w14:textId="3E57EC10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  <w:r>
        <w:rPr>
          <w:rFonts w:cs="Arial"/>
          <w:b/>
          <w:color w:val="808080"/>
          <w:sz w:val="36"/>
          <w:szCs w:val="36"/>
          <w:lang w:val="es-ES"/>
        </w:rPr>
        <w:t>Amarillo</w:t>
      </w:r>
      <w:r w:rsidR="00ED431D"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r w:rsidR="0014532A">
        <w:rPr>
          <w:rFonts w:cs="Arial"/>
          <w:b/>
          <w:color w:val="808080"/>
          <w:sz w:val="36"/>
          <w:szCs w:val="36"/>
          <w:lang w:val="es-ES"/>
        </w:rPr>
        <w:t xml:space="preserve">Module </w:t>
      </w:r>
      <w:r w:rsidR="001E054F">
        <w:rPr>
          <w:rFonts w:cs="Arial"/>
          <w:b/>
          <w:color w:val="808080"/>
          <w:sz w:val="36"/>
          <w:szCs w:val="36"/>
          <w:lang w:val="es-ES"/>
        </w:rPr>
        <w:t>5</w:t>
      </w:r>
      <w:r w:rsidR="0014532A"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r w:rsidR="001E054F">
        <w:rPr>
          <w:rFonts w:cs="Arial"/>
          <w:b/>
          <w:color w:val="808080"/>
          <w:sz w:val="36"/>
          <w:szCs w:val="36"/>
          <w:lang w:val="es-ES"/>
        </w:rPr>
        <w:t>Una aventura en Madrid</w:t>
      </w:r>
      <w:r w:rsidR="0014532A">
        <w:rPr>
          <w:rFonts w:cs="Arial"/>
          <w:b/>
          <w:color w:val="808080"/>
          <w:sz w:val="36"/>
          <w:szCs w:val="36"/>
          <w:lang w:val="es-ES"/>
        </w:rPr>
        <w:t xml:space="preserve"> Vocabulary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1E054F" w:rsidR="001E054F" w:rsidTr="003A6CFD" w14:paraId="01090806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24C0D6A9" w14:textId="77777777">
            <w:pPr>
              <w:spacing w:after="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b/>
                <w:sz w:val="24"/>
                <w:szCs w:val="24"/>
              </w:rPr>
              <w:t>Te presento a…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14F7C9E5" w14:textId="77777777">
            <w:pPr>
              <w:spacing w:after="0" w:line="276" w:lineRule="auto"/>
              <w:rPr>
                <w:rFonts w:ascii="Arial" w:hAnsi="Arial" w:eastAsia="Calibri" w:cs="Arial"/>
                <w:b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b/>
                <w:i/>
                <w:sz w:val="24"/>
                <w:szCs w:val="24"/>
              </w:rPr>
              <w:t>Let me introduce you to…</w:t>
            </w:r>
          </w:p>
        </w:tc>
      </w:tr>
      <w:tr w:rsidRPr="001E054F" w:rsidR="001E054F" w:rsidTr="003A6CFD" w14:paraId="1E4A2AF2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528579A3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Este / Esta es mi padre / madre.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6598498A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This is my father / mother.</w:t>
            </w:r>
          </w:p>
        </w:tc>
      </w:tr>
      <w:tr w:rsidRPr="001E054F" w:rsidR="001E054F" w:rsidTr="003A6CFD" w14:paraId="74F19894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1E5E4A67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Estos / Estas son mis hermanos / </w:t>
            </w:r>
          </w:p>
          <w:p w:rsidRPr="001E054F" w:rsidR="001E054F" w:rsidP="001E054F" w:rsidRDefault="001E054F" w14:paraId="225905A5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   hermanas.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4C3A5592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These are my brothers / sisters.</w:t>
            </w:r>
          </w:p>
        </w:tc>
      </w:tr>
      <w:tr w:rsidRPr="001E054F" w:rsidR="001E054F" w:rsidTr="003A6CFD" w14:paraId="560805E3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73775E19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 xml:space="preserve">Encantado/a. / </w:t>
            </w: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¡Mucho gusto!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4561DA7F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Pleased to meet you!</w:t>
            </w:r>
          </w:p>
        </w:tc>
      </w:tr>
      <w:tr w:rsidRPr="001E054F" w:rsidR="001E054F" w:rsidTr="003A6CFD" w14:paraId="16F4095E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0CD6C7CF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¿Qué tal fue el viaje?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26BC0AB8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How was the journey?</w:t>
            </w:r>
          </w:p>
        </w:tc>
      </w:tr>
      <w:tr w:rsidRPr="001E054F" w:rsidR="001E054F" w:rsidTr="003A6CFD" w14:paraId="587CFE9F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2B180A6E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¿Tienes hambre / sed / sueño?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5454E90A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Are you hungry / thirsty / sleepy?</w:t>
            </w:r>
          </w:p>
        </w:tc>
      </w:tr>
      <w:tr w:rsidRPr="001E054F" w:rsidR="001E054F" w:rsidTr="003A6CFD" w14:paraId="27C05C5F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4E40F95F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(No) Tengo hambre / sed / sueño.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2DAB82A9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am (not) hungry / thirsty / sleepy.</w:t>
            </w:r>
          </w:p>
        </w:tc>
      </w:tr>
      <w:tr w:rsidRPr="001E054F" w:rsidR="001E054F" w:rsidTr="003A6CFD" w14:paraId="75D0B25E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19A46D39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 xml:space="preserve"> Quiero…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53FEECD6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want to…</w:t>
            </w:r>
          </w:p>
        </w:tc>
      </w:tr>
      <w:tr w:rsidRPr="001E054F" w:rsidR="001E054F" w:rsidTr="003A6CFD" w14:paraId="1CEEC674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6257BE2D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¿Puedo…?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5B27B244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Can I…?</w:t>
            </w:r>
          </w:p>
        </w:tc>
      </w:tr>
      <w:tr w:rsidRPr="001E054F" w:rsidR="001E054F" w:rsidTr="003A6CFD" w14:paraId="4AB33AC7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0F400B43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acostarme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26FCC8E2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go to bed</w:t>
            </w:r>
          </w:p>
        </w:tc>
      </w:tr>
      <w:tr w:rsidRPr="001E054F" w:rsidR="001E054F" w:rsidTr="003A6CFD" w14:paraId="6A69FEBC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58E2B25E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ducharme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0BE1A455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have a shower</w:t>
            </w:r>
          </w:p>
        </w:tc>
      </w:tr>
      <w:tr w:rsidRPr="001E054F" w:rsidR="001E054F" w:rsidTr="003A6CFD" w14:paraId="214BEA52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7F5E526D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mandar un SMS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608D2186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  <w:t>send a text</w:t>
            </w:r>
          </w:p>
        </w:tc>
      </w:tr>
      <w:tr w:rsidRPr="001E054F" w:rsidR="001E054F" w:rsidTr="003A6CFD" w14:paraId="7282BA07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7869210E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ver la tele (un ratito)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74260B0C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watch television (for a little while)</w:t>
            </w:r>
          </w:p>
        </w:tc>
      </w:tr>
      <w:tr w:rsidRPr="001E054F" w:rsidR="001E054F" w:rsidTr="003A6CFD" w14:paraId="364428C8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1C278353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¿Quieres…?</w:t>
            </w:r>
          </w:p>
          <w:p w:rsidRPr="001E054F" w:rsidR="001E054F" w:rsidP="001E054F" w:rsidRDefault="001E054F" w14:paraId="32E5C678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beber / comer algo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33FBAFBA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Do you want to…? </w:t>
            </w:r>
          </w:p>
          <w:p w:rsidRPr="001E054F" w:rsidR="001E054F" w:rsidP="001E054F" w:rsidRDefault="001E054F" w14:paraId="59914D02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drink / eat something</w:t>
            </w:r>
          </w:p>
        </w:tc>
      </w:tr>
      <w:tr w:rsidRPr="001E054F" w:rsidR="001E054F" w:rsidTr="003A6CFD" w14:paraId="0458AA60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6FDD5F70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acostarte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1AA34347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go to bed</w:t>
            </w:r>
          </w:p>
        </w:tc>
      </w:tr>
      <w:tr w:rsidRPr="001E054F" w:rsidR="001E054F" w:rsidTr="003A6CFD" w14:paraId="676D4067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588CE576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ducharte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304BCFBD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  <w:t>have a shower</w:t>
            </w:r>
          </w:p>
        </w:tc>
      </w:tr>
    </w:tbl>
    <w:p w:rsidRPr="001E054F" w:rsidR="001E054F" w:rsidP="001E054F" w:rsidRDefault="001E054F" w14:paraId="654C98D7" w14:textId="77777777">
      <w:pPr>
        <w:spacing w:after="0"/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1E054F" w:rsidR="001E054F" w:rsidTr="003A6CFD" w14:paraId="7AF8E854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2BB614F4" w14:textId="77777777">
            <w:pPr>
              <w:spacing w:after="0" w:line="276" w:lineRule="auto"/>
              <w:rPr>
                <w:rFonts w:ascii="Arial" w:hAnsi="Arial" w:eastAsia="Calibri" w:cs="Arial"/>
                <w:b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b/>
                <w:sz w:val="24"/>
                <w:szCs w:val="24"/>
                <w:lang w:val="es-ES"/>
              </w:rPr>
              <w:t>Una aventura en Madrid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034EA412" w14:textId="77777777">
            <w:pPr>
              <w:spacing w:after="0" w:line="276" w:lineRule="auto"/>
              <w:rPr>
                <w:rFonts w:ascii="Arial" w:hAnsi="Arial" w:eastAsia="Calibri" w:cs="Arial"/>
                <w:b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b/>
                <w:i/>
                <w:sz w:val="24"/>
                <w:szCs w:val="24"/>
                <w:lang w:val="es-ES"/>
              </w:rPr>
              <w:t>An adventure in Madrid</w:t>
            </w:r>
          </w:p>
        </w:tc>
      </w:tr>
      <w:tr w:rsidRPr="001E054F" w:rsidR="001E054F" w:rsidTr="003A6CFD" w14:paraId="7AC4A5FD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39F5DBA6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¿Qué vamos a hacer?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27F846E6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What are we going to do?</w:t>
            </w:r>
          </w:p>
        </w:tc>
      </w:tr>
      <w:tr w:rsidRPr="001E054F" w:rsidR="001E054F" w:rsidTr="003A6CFD" w14:paraId="6197086D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6520E334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Vamos a hacer una caza </w:t>
            </w:r>
          </w:p>
          <w:p w:rsidRPr="001E054F" w:rsidR="001E054F" w:rsidP="001E054F" w:rsidRDefault="001E054F" w14:paraId="39B92B51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   del tesoro.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0FBF8BB5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We are going to go on a treasure </w:t>
            </w:r>
          </w:p>
          <w:p w:rsidRPr="001E054F" w:rsidR="001E054F" w:rsidP="001E054F" w:rsidRDefault="001E054F" w14:paraId="425F6AF5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   hunt.</w:t>
            </w:r>
          </w:p>
        </w:tc>
      </w:tr>
      <w:tr w:rsidRPr="001E054F" w:rsidR="001E054F" w:rsidTr="003A6CFD" w14:paraId="2271CDC9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7A2B2C1D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Hay que…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654851AA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You/We have to…</w:t>
            </w:r>
          </w:p>
        </w:tc>
      </w:tr>
      <w:tr w:rsidRPr="001E054F" w:rsidR="001E054F" w:rsidTr="003A6CFD" w14:paraId="0F6FAA48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02F0687F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Tenemos que…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5BE586C2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We have to…</w:t>
            </w:r>
          </w:p>
        </w:tc>
      </w:tr>
      <w:tr w:rsidRPr="001E054F" w:rsidR="001E054F" w:rsidTr="003A6CFD" w14:paraId="4D9D3ECE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49E4428E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buscar un perro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54DA167B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find a dog</w:t>
            </w:r>
          </w:p>
        </w:tc>
      </w:tr>
      <w:tr w:rsidRPr="001E054F" w:rsidR="001E054F" w:rsidTr="003A6CFD" w14:paraId="4E160755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247F41AD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coger el teleférico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41073F59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take the cable car</w:t>
            </w:r>
          </w:p>
        </w:tc>
      </w:tr>
      <w:tr w:rsidRPr="001E054F" w:rsidR="001E054F" w:rsidTr="003A6CFD" w14:paraId="62AAB998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3E242517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comer churros</w:t>
            </w:r>
          </w:p>
          <w:p w:rsidRPr="001E054F" w:rsidR="001E054F" w:rsidP="001E054F" w:rsidRDefault="001E054F" w14:paraId="0BAFBBB3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comprar una postal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6FC07B6B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  <w:lang w:val="en-US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  <w:lang w:val="en-US"/>
              </w:rPr>
              <w:t xml:space="preserve">eat churros </w:t>
            </w:r>
          </w:p>
          <w:p w:rsidRPr="001E054F" w:rsidR="001E054F" w:rsidP="001E054F" w:rsidRDefault="001E054F" w14:paraId="464BBD51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  <w:lang w:val="en-US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  <w:lang w:val="en-US"/>
              </w:rPr>
              <w:t>buy a postcard</w:t>
            </w:r>
          </w:p>
        </w:tc>
      </w:tr>
      <w:tr w:rsidRPr="001E054F" w:rsidR="001E054F" w:rsidTr="003A6CFD" w14:paraId="225C6F3E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4A9EEF02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dibujar (el león)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4E44040E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draw (the lion)</w:t>
            </w:r>
          </w:p>
        </w:tc>
      </w:tr>
      <w:tr w:rsidRPr="001E054F" w:rsidR="001E054F" w:rsidTr="003A6CFD" w14:paraId="11D22CBD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4F24756A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guardar la entrada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44B93FD2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keep the ticket</w:t>
            </w:r>
          </w:p>
        </w:tc>
      </w:tr>
      <w:tr w:rsidRPr="001E054F" w:rsidR="001E054F" w:rsidTr="003A6CFD" w14:paraId="4D99F689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470B1325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ir a la churrería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0EEA4D08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go to the churros shop</w:t>
            </w:r>
          </w:p>
        </w:tc>
      </w:tr>
      <w:tr w:rsidRPr="001E054F" w:rsidR="001E054F" w:rsidTr="003A6CFD" w14:paraId="4195F72B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2693BC50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ir al estadio Santiago Bernabéu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0CAC1B0A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  <w:t>Santiago Bernabéu Stadium</w:t>
            </w:r>
          </w:p>
        </w:tc>
      </w:tr>
      <w:tr w:rsidRPr="001E054F" w:rsidR="001E054F" w:rsidTr="003A6CFD" w14:paraId="7B4F688A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313810BA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ir al parque del Retiro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4EE67CD2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  <w:t>go to Retiro park</w:t>
            </w:r>
          </w:p>
        </w:tc>
      </w:tr>
      <w:tr w:rsidRPr="001E054F" w:rsidR="001E054F" w:rsidTr="003A6CFD" w14:paraId="2BE9464D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306A77AF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sacar fotos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7F7E50A8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  <w:t>take photos</w:t>
            </w:r>
          </w:p>
        </w:tc>
      </w:tr>
      <w:tr w:rsidRPr="001E054F" w:rsidR="001E054F" w:rsidTr="003A6CFD" w14:paraId="4118364F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2F3AC8D2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ver un cuadro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7D36F9C0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  <w:t>see a painting</w:t>
            </w:r>
          </w:p>
        </w:tc>
      </w:tr>
      <w:tr w:rsidRPr="001E054F" w:rsidR="001E054F" w:rsidTr="003A6CFD" w14:paraId="25ACC33A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58E83C68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¡Lo vamos a pasar guay!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6062351A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We are going to have a brilliant </w:t>
            </w:r>
          </w:p>
          <w:p w:rsidRPr="001E054F" w:rsidR="001E054F" w:rsidP="001E054F" w:rsidRDefault="001E054F" w14:paraId="329BFFB0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   time!</w:t>
            </w:r>
          </w:p>
        </w:tc>
      </w:tr>
      <w:tr w:rsidRPr="001E054F" w:rsidR="001E054F" w:rsidTr="003A6CFD" w14:paraId="06672E59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6FCA5C10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Vamos a visitar / ver…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413AC367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We are going to visit / see…</w:t>
            </w:r>
          </w:p>
        </w:tc>
      </w:tr>
      <w:tr w:rsidRPr="001E054F" w:rsidR="001E054F" w:rsidTr="003A6CFD" w14:paraId="21D55303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3F69BD56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el parque más grande de la ciudad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56915E23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the biggest park in the city</w:t>
            </w:r>
          </w:p>
        </w:tc>
      </w:tr>
      <w:tr w:rsidRPr="001E054F" w:rsidR="001E054F" w:rsidTr="003A6CFD" w14:paraId="53A1EBBA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0FDE5BF5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la tienda más famosa de Madrid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607A6C84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the most famous shop in Madrid</w:t>
            </w:r>
          </w:p>
        </w:tc>
      </w:tr>
      <w:tr w:rsidRPr="001E054F" w:rsidR="001E054F" w:rsidTr="003A6CFD" w14:paraId="25606E48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05DD2E5E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lastRenderedPageBreak/>
              <w:t>los museos más espectaculares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11487FED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  <w:t>the most spectacular museums</w:t>
            </w:r>
          </w:p>
        </w:tc>
      </w:tr>
      <w:tr w:rsidRPr="001E054F" w:rsidR="001E054F" w:rsidTr="003A6CFD" w14:paraId="46613DCC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7F73890F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las tiendas más antiguas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0E5DFA8A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  <w:t>the oldest shops</w:t>
            </w:r>
          </w:p>
        </w:tc>
      </w:tr>
    </w:tbl>
    <w:p w:rsidR="001E054F" w:rsidP="001E054F" w:rsidRDefault="001E054F" w14:paraId="1B8CA7C2" w14:textId="09C4C43C">
      <w:pPr>
        <w:spacing w:after="0"/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Pr="001E054F" w:rsidR="001E054F" w:rsidTr="001E054F" w14:paraId="4504E6FB" w14:textId="77777777">
        <w:tc>
          <w:tcPr>
            <w:tcW w:w="4644" w:type="dxa"/>
            <w:hideMark/>
          </w:tcPr>
          <w:p w:rsidRPr="001E054F" w:rsidR="001E054F" w:rsidP="001E054F" w:rsidRDefault="001E054F" w14:paraId="1B700CD2" w14:textId="77777777">
            <w:pPr>
              <w:spacing w:after="0" w:line="276" w:lineRule="auto"/>
              <w:rPr>
                <w:rFonts w:ascii="Arial" w:hAnsi="Arial" w:eastAsia="Calibri" w:cs="Arial"/>
                <w:b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b/>
                <w:sz w:val="24"/>
                <w:szCs w:val="24"/>
                <w:lang w:val="es-ES"/>
              </w:rPr>
              <w:t>Mi día favorito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34A8A669" w14:textId="77777777">
            <w:pPr>
              <w:spacing w:after="0" w:line="276" w:lineRule="auto"/>
              <w:rPr>
                <w:rFonts w:ascii="Arial" w:hAnsi="Arial" w:eastAsia="Calibri" w:cs="Arial"/>
                <w:b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b/>
                <w:i/>
                <w:sz w:val="24"/>
                <w:szCs w:val="24"/>
                <w:lang w:val="es-ES"/>
              </w:rPr>
              <w:t>My favourite day</w:t>
            </w:r>
          </w:p>
        </w:tc>
      </w:tr>
      <w:tr w:rsidRPr="001E054F" w:rsidR="001E054F" w:rsidTr="001E054F" w14:paraId="3E0317A2" w14:textId="77777777">
        <w:tc>
          <w:tcPr>
            <w:tcW w:w="4644" w:type="dxa"/>
            <w:hideMark/>
          </w:tcPr>
          <w:p w:rsidRPr="001E054F" w:rsidR="001E054F" w:rsidP="001E054F" w:rsidRDefault="001E054F" w14:paraId="681E070B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Mi día favorito fue el (martes).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6301255C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My favourite day was (Tuesday).</w:t>
            </w:r>
          </w:p>
        </w:tc>
      </w:tr>
      <w:tr w:rsidRPr="001E054F" w:rsidR="001E054F" w:rsidTr="001E054F" w14:paraId="5FB41208" w14:textId="77777777">
        <w:tc>
          <w:tcPr>
            <w:tcW w:w="4644" w:type="dxa"/>
            <w:hideMark/>
          </w:tcPr>
          <w:p w:rsidRPr="001E054F" w:rsidR="001E054F" w:rsidP="001E054F" w:rsidRDefault="001E054F" w14:paraId="17AE7A32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Por la mañana…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1B928990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In the morning…</w:t>
            </w:r>
          </w:p>
        </w:tc>
      </w:tr>
      <w:tr w:rsidRPr="001E054F" w:rsidR="001E054F" w:rsidTr="001E054F" w14:paraId="480B39BD" w14:textId="77777777">
        <w:tc>
          <w:tcPr>
            <w:tcW w:w="4644" w:type="dxa"/>
            <w:hideMark/>
          </w:tcPr>
          <w:p w:rsidRPr="001E054F" w:rsidR="001E054F" w:rsidP="001E054F" w:rsidRDefault="001E054F" w14:paraId="1A24AA01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Por la tarde…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0B9AADD3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In the afternoon / evening…</w:t>
            </w:r>
          </w:p>
        </w:tc>
      </w:tr>
      <w:tr w:rsidRPr="001E054F" w:rsidR="001E054F" w:rsidTr="001E054F" w14:paraId="136AF2CA" w14:textId="77777777">
        <w:tc>
          <w:tcPr>
            <w:tcW w:w="4644" w:type="dxa"/>
            <w:hideMark/>
          </w:tcPr>
          <w:p w:rsidRPr="001E054F" w:rsidR="001E054F" w:rsidP="001E054F" w:rsidRDefault="001E054F" w14:paraId="71B2E970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bebí / bebimos horchata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77B26F76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/ we drank horchata</w:t>
            </w:r>
          </w:p>
        </w:tc>
      </w:tr>
      <w:tr w:rsidRPr="001E054F" w:rsidR="001E054F" w:rsidTr="001E054F" w14:paraId="2B2ED67B" w14:textId="77777777">
        <w:tc>
          <w:tcPr>
            <w:tcW w:w="4644" w:type="dxa"/>
            <w:hideMark/>
          </w:tcPr>
          <w:p w:rsidRPr="001E054F" w:rsidR="001E054F" w:rsidP="001E054F" w:rsidRDefault="001E054F" w14:paraId="08F0D8AC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comí / comimos un bocadillo de </w:t>
            </w:r>
            <w:r w:rsidRPr="001E054F">
              <w:rPr>
                <w:rFonts w:ascii="Arial" w:hAnsi="Arial" w:eastAsia="Calibri" w:cs="Arial"/>
                <w:color w:val="FFFFFF" w:themeColor="background1"/>
                <w:sz w:val="24"/>
                <w:szCs w:val="24"/>
                <w:lang w:val="es-ES"/>
              </w:rPr>
              <w:t>…</w:t>
            </w: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calamares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1AB4F52F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/ we ate a fried squid sandwich</w:t>
            </w:r>
          </w:p>
        </w:tc>
      </w:tr>
      <w:tr w:rsidRPr="001E054F" w:rsidR="001E054F" w:rsidTr="001E054F" w14:paraId="222BFF67" w14:textId="77777777">
        <w:tc>
          <w:tcPr>
            <w:tcW w:w="4644" w:type="dxa"/>
            <w:hideMark/>
          </w:tcPr>
          <w:p w:rsidRPr="001E054F" w:rsidR="001E054F" w:rsidP="001E054F" w:rsidRDefault="001E054F" w14:paraId="3EE6EE52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compré / compramos una gorra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3C519E20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/ we bought a cap</w:t>
            </w:r>
          </w:p>
        </w:tc>
      </w:tr>
      <w:tr w:rsidRPr="001E054F" w:rsidR="001E054F" w:rsidTr="001E054F" w14:paraId="5E14FC47" w14:textId="77777777">
        <w:tc>
          <w:tcPr>
            <w:tcW w:w="4644" w:type="dxa"/>
            <w:hideMark/>
          </w:tcPr>
          <w:p w:rsidRPr="001E054F" w:rsidR="001E054F" w:rsidP="001E054F" w:rsidRDefault="001E054F" w14:paraId="0CF1DABA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fui / fuimos a la cafetería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3560CFE9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/ we went to the café</w:t>
            </w:r>
          </w:p>
        </w:tc>
      </w:tr>
      <w:tr w:rsidRPr="001E054F" w:rsidR="001E054F" w:rsidTr="001E054F" w14:paraId="2C36FE00" w14:textId="77777777">
        <w:tc>
          <w:tcPr>
            <w:tcW w:w="4644" w:type="dxa"/>
            <w:hideMark/>
          </w:tcPr>
          <w:p w:rsidRPr="001E054F" w:rsidR="001E054F" w:rsidP="001E054F" w:rsidRDefault="001E054F" w14:paraId="661F1971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fui / fuimos en metro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521FE23C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/ we went by metro / underground</w:t>
            </w:r>
          </w:p>
        </w:tc>
      </w:tr>
      <w:tr w:rsidRPr="001E054F" w:rsidR="001E054F" w:rsidTr="001E054F" w14:paraId="0D8FFD3E" w14:textId="77777777">
        <w:tc>
          <w:tcPr>
            <w:tcW w:w="4644" w:type="dxa"/>
            <w:hideMark/>
          </w:tcPr>
          <w:p w:rsidRPr="001E054F" w:rsidR="001E054F" w:rsidP="001E054F" w:rsidRDefault="001E054F" w14:paraId="54BB168C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hice / hicimos muchas cosas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285CDCD1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/ we did lots of things</w:t>
            </w:r>
          </w:p>
        </w:tc>
      </w:tr>
      <w:tr w:rsidRPr="001E054F" w:rsidR="001E054F" w:rsidTr="001E054F" w14:paraId="6393EAA6" w14:textId="77777777">
        <w:tc>
          <w:tcPr>
            <w:tcW w:w="4644" w:type="dxa"/>
            <w:hideMark/>
          </w:tcPr>
          <w:p w:rsidRPr="001E054F" w:rsidR="001E054F" w:rsidP="001E054F" w:rsidRDefault="001E054F" w14:paraId="67F2F9A7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monté / montamos en la montaña rusa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6F607C78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/ we went on the roller coaster</w:t>
            </w:r>
          </w:p>
        </w:tc>
      </w:tr>
      <w:tr w:rsidRPr="001E054F" w:rsidR="001E054F" w:rsidTr="001E054F" w14:paraId="44E3B77D" w14:textId="77777777">
        <w:tc>
          <w:tcPr>
            <w:tcW w:w="4644" w:type="dxa"/>
            <w:hideMark/>
          </w:tcPr>
          <w:p w:rsidRPr="001E054F" w:rsidR="001E054F" w:rsidP="001E054F" w:rsidRDefault="001E054F" w14:paraId="3C9DC13D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saqué / sacamos fotos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0B0B2053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/ we took photos</w:t>
            </w:r>
          </w:p>
        </w:tc>
      </w:tr>
      <w:tr w:rsidRPr="001E054F" w:rsidR="001E054F" w:rsidTr="001E054F" w14:paraId="52DE14F8" w14:textId="77777777">
        <w:tc>
          <w:tcPr>
            <w:tcW w:w="4644" w:type="dxa"/>
            <w:hideMark/>
          </w:tcPr>
          <w:p w:rsidRPr="001E054F" w:rsidR="001E054F" w:rsidP="001E054F" w:rsidRDefault="001E054F" w14:paraId="6F031E1C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vi / vimos los delfines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65A700FF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/ we saw the dolphins</w:t>
            </w:r>
          </w:p>
        </w:tc>
      </w:tr>
      <w:tr w:rsidRPr="001E054F" w:rsidR="001E054F" w:rsidTr="001E054F" w14:paraId="03D3AA27" w14:textId="77777777">
        <w:tc>
          <w:tcPr>
            <w:tcW w:w="4644" w:type="dxa"/>
            <w:hideMark/>
          </w:tcPr>
          <w:p w:rsidRPr="001E054F" w:rsidR="001E054F" w:rsidP="001E054F" w:rsidRDefault="001E054F" w14:paraId="2CD7623C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visité / visitamos el zoo / el parque de </w:t>
            </w:r>
            <w:r w:rsidRPr="001E054F">
              <w:rPr>
                <w:rFonts w:ascii="Arial" w:hAnsi="Arial" w:eastAsia="Calibri" w:cs="Arial"/>
                <w:color w:val="FFFFFF" w:themeColor="background1"/>
                <w:sz w:val="24"/>
                <w:szCs w:val="24"/>
                <w:lang w:val="es-ES"/>
              </w:rPr>
              <w:t>…</w:t>
            </w: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atracciones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5DE0601A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/ we visited the zoo / theme park</w:t>
            </w:r>
          </w:p>
        </w:tc>
      </w:tr>
      <w:tr w:rsidRPr="001E054F" w:rsidR="001E054F" w:rsidTr="001E054F" w14:paraId="5124CD6D" w14:textId="77777777">
        <w:tc>
          <w:tcPr>
            <w:tcW w:w="4644" w:type="dxa"/>
            <w:hideMark/>
          </w:tcPr>
          <w:p w:rsidRPr="001E054F" w:rsidR="001E054F" w:rsidP="001E054F" w:rsidRDefault="001E054F" w14:paraId="6A335270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Fue increíble / divertido / flipante.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4DEE7C56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It was incredible / fun / awesome.</w:t>
            </w:r>
          </w:p>
        </w:tc>
      </w:tr>
      <w:tr w:rsidRPr="001E054F" w:rsidR="001E054F" w:rsidTr="001E054F" w14:paraId="2096BCC6" w14:textId="77777777">
        <w:tc>
          <w:tcPr>
            <w:tcW w:w="4644" w:type="dxa"/>
            <w:hideMark/>
          </w:tcPr>
          <w:p w:rsidRPr="001E054F" w:rsidR="001E054F" w:rsidP="001E054F" w:rsidRDefault="001E054F" w14:paraId="0BE9B4CE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¡Qué miedo / rico / guay!</w:t>
            </w:r>
          </w:p>
        </w:tc>
        <w:tc>
          <w:tcPr>
            <w:tcW w:w="4598" w:type="dxa"/>
            <w:hideMark/>
          </w:tcPr>
          <w:p w:rsidRPr="001E054F" w:rsidR="001E054F" w:rsidP="001E054F" w:rsidRDefault="001E054F" w14:paraId="1FC9ED06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How scary / tasty / cool!</w:t>
            </w:r>
          </w:p>
        </w:tc>
      </w:tr>
    </w:tbl>
    <w:p w:rsidRPr="001E054F" w:rsidR="001E054F" w:rsidP="001E054F" w:rsidRDefault="001E054F" w14:paraId="7E0C7F7C" w14:textId="77777777">
      <w:pPr>
        <w:spacing w:after="0"/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1E054F" w:rsidR="001E054F" w:rsidTr="003A6CFD" w14:paraId="0D9AD7B5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4083B939" w14:textId="77777777">
            <w:pPr>
              <w:spacing w:after="0" w:line="276" w:lineRule="auto"/>
              <w:rPr>
                <w:rFonts w:ascii="Arial" w:hAnsi="Arial" w:eastAsia="Calibri" w:cs="Arial"/>
                <w:b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b/>
                <w:sz w:val="24"/>
                <w:szCs w:val="24"/>
                <w:lang w:val="es-ES"/>
              </w:rPr>
              <w:t>En la tienda de recuerdos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18659F3E" w14:textId="77777777">
            <w:pPr>
              <w:spacing w:after="0" w:line="276" w:lineRule="auto"/>
              <w:rPr>
                <w:rFonts w:ascii="Arial" w:hAnsi="Arial" w:eastAsia="Calibri" w:cs="Arial"/>
                <w:b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b/>
                <w:i/>
                <w:sz w:val="24"/>
                <w:szCs w:val="24"/>
                <w:lang w:val="es-ES"/>
              </w:rPr>
              <w:t>In the souvenir shop</w:t>
            </w:r>
          </w:p>
        </w:tc>
      </w:tr>
      <w:tr w:rsidRPr="001E054F" w:rsidR="001E054F" w:rsidTr="003A6CFD" w14:paraId="7B4DEE09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0851E77D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 xml:space="preserve">¿Qué vas a comprar?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492A6ABF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What are you going to buy?</w:t>
            </w:r>
          </w:p>
        </w:tc>
      </w:tr>
      <w:tr w:rsidRPr="001E054F" w:rsidR="001E054F" w:rsidTr="003A6CFD" w14:paraId="2F550FDD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77B1C880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MX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MX"/>
              </w:rPr>
              <w:t xml:space="preserve">Quiero (comprar) algo para mi madre / hermano. 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7A65D2CE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I want (to buy) something for my mother / brother.   </w:t>
            </w:r>
          </w:p>
        </w:tc>
      </w:tr>
      <w:tr w:rsidRPr="001E054F" w:rsidR="001E054F" w:rsidTr="003A6CFD" w14:paraId="3041FEB5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6D4E61D5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 xml:space="preserve">Voy a comprar…                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730C0C55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am going to buy…</w:t>
            </w:r>
          </w:p>
        </w:tc>
      </w:tr>
      <w:tr w:rsidRPr="001E054F" w:rsidR="001E054F" w:rsidTr="003A6CFD" w14:paraId="78B743AD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6ED539E5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un collar / un imán / un llavero        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051B05B9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a necklace / a magnet / a key ring</w:t>
            </w:r>
          </w:p>
        </w:tc>
      </w:tr>
      <w:tr w:rsidRPr="001E054F" w:rsidR="001E054F" w:rsidTr="003A6CFD" w14:paraId="32CC1D03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29AC29E7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una camiseta / una figurita / </w:t>
            </w:r>
          </w:p>
          <w:p w:rsidRPr="001E054F" w:rsidR="001E054F" w:rsidP="001E054F" w:rsidRDefault="001E054F" w14:paraId="4CD045AE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   una taza        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6D0DF7FA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a T-shirt / a figurine /</w:t>
            </w:r>
          </w:p>
          <w:p w:rsidRPr="001E054F" w:rsidR="001E054F" w:rsidP="001E054F" w:rsidRDefault="001E054F" w14:paraId="4BEF34DF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   a cup</w:t>
            </w:r>
          </w:p>
        </w:tc>
      </w:tr>
      <w:tr w:rsidRPr="001E054F" w:rsidR="001E054F" w:rsidTr="003A6CFD" w14:paraId="2EA8D7D2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5B81D94D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unos pendientes                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1F7A3751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  <w:t>earrings</w:t>
            </w:r>
          </w:p>
        </w:tc>
      </w:tr>
      <w:tr w:rsidRPr="001E054F" w:rsidR="001E054F" w:rsidTr="003A6CFD" w14:paraId="7D678D21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1E6C7260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unas castañuelas               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416C939C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  <w:t>castanets</w:t>
            </w:r>
          </w:p>
        </w:tc>
      </w:tr>
      <w:tr w:rsidRPr="001E054F" w:rsidR="001E054F" w:rsidTr="003A6CFD" w14:paraId="014B43C0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089E1371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el turrón                           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335C919F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  <w:t>nougat</w:t>
            </w:r>
          </w:p>
        </w:tc>
      </w:tr>
      <w:tr w:rsidRPr="001E054F" w:rsidR="001E054F" w:rsidTr="003A6CFD" w14:paraId="3B938062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3F72DF10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El imán es más barato que </w:t>
            </w:r>
          </w:p>
          <w:p w:rsidRPr="001E054F" w:rsidR="001E054F" w:rsidP="001E054F" w:rsidRDefault="001E054F" w14:paraId="34E43923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MX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   la taza.      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3270CE3B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The magnet is cheaper than </w:t>
            </w:r>
          </w:p>
          <w:p w:rsidRPr="001E054F" w:rsidR="001E054F" w:rsidP="001E054F" w:rsidRDefault="001E054F" w14:paraId="2CA47118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   the cup.</w:t>
            </w:r>
          </w:p>
        </w:tc>
      </w:tr>
      <w:tr w:rsidRPr="001E054F" w:rsidR="001E054F" w:rsidTr="003A6CFD" w14:paraId="752CF05C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24B10133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La camiseta es menos cara que </w:t>
            </w:r>
          </w:p>
          <w:p w:rsidRPr="001E054F" w:rsidR="001E054F" w:rsidP="001E054F" w:rsidRDefault="001E054F" w14:paraId="3587D3F3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   el turrón.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36DAE3A0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The T-shirt is less expensive than </w:t>
            </w:r>
          </w:p>
          <w:p w:rsidRPr="001E054F" w:rsidR="001E054F" w:rsidP="001E054F" w:rsidRDefault="001E054F" w14:paraId="065B3C82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   the nougat.</w:t>
            </w:r>
          </w:p>
        </w:tc>
      </w:tr>
      <w:tr w:rsidRPr="001E054F" w:rsidR="001E054F" w:rsidTr="003A6CFD" w14:paraId="73542C8E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580DEEE9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Los pendientes son más bonitos </w:t>
            </w:r>
          </w:p>
          <w:p w:rsidRPr="001E054F" w:rsidR="001E054F" w:rsidP="001E054F" w:rsidRDefault="001E054F" w14:paraId="2993334B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   que el collar.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0F238523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The earrings are nicer than the </w:t>
            </w:r>
          </w:p>
          <w:p w:rsidRPr="001E054F" w:rsidR="001E054F" w:rsidP="001E054F" w:rsidRDefault="001E054F" w14:paraId="60B74EBA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   necklace.</w:t>
            </w:r>
          </w:p>
        </w:tc>
      </w:tr>
      <w:tr w:rsidRPr="001E054F" w:rsidR="001E054F" w:rsidTr="003A6CFD" w14:paraId="74D3B9E8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7F3E2E81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Las castañuelas son menos </w:t>
            </w:r>
          </w:p>
          <w:p w:rsidRPr="001E054F" w:rsidR="001E054F" w:rsidP="001E054F" w:rsidRDefault="001E054F" w14:paraId="0F8B12DD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MX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   prácticas que el llavero.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655F4F79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The castanets are less practical </w:t>
            </w:r>
          </w:p>
          <w:p w:rsidRPr="001E054F" w:rsidR="001E054F" w:rsidP="001E054F" w:rsidRDefault="001E054F" w14:paraId="1478AEB9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   than the key ring.</w:t>
            </w:r>
          </w:p>
        </w:tc>
      </w:tr>
      <w:tr w:rsidRPr="001E054F" w:rsidR="001E054F" w:rsidTr="003A6CFD" w14:paraId="3E0E3FF3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798FFD27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 xml:space="preserve">¿En qué puedo ayudarle?  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23EFB562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How can I help you? (polite form)</w:t>
            </w:r>
          </w:p>
        </w:tc>
      </w:tr>
      <w:tr w:rsidRPr="001E054F" w:rsidR="001E054F" w:rsidTr="003A6CFD" w14:paraId="089CC44C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43B834D4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¿Qué busca(n) usted(es)?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0CCF83E8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What are you looking for? </w:t>
            </w:r>
            <w:r w:rsidRPr="001E054F"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  <w:t xml:space="preserve">(polite </w:t>
            </w:r>
          </w:p>
          <w:p w:rsidRPr="001E054F" w:rsidR="001E054F" w:rsidP="001E054F" w:rsidRDefault="001E054F" w14:paraId="10041B6C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  <w:lang w:val="es-ES"/>
              </w:rPr>
              <w:t xml:space="preserve">   form)</w:t>
            </w:r>
          </w:p>
        </w:tc>
      </w:tr>
      <w:tr w:rsidRPr="001E054F" w:rsidR="001E054F" w:rsidTr="003A6CFD" w14:paraId="1F029672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012344B8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¿Cuánto es?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411007A8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How much is it / are they?</w:t>
            </w:r>
          </w:p>
        </w:tc>
      </w:tr>
      <w:tr w:rsidRPr="001E054F" w:rsidR="001E054F" w:rsidTr="003A6CFD" w14:paraId="5341B298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41524D42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lastRenderedPageBreak/>
              <w:t>Son… euros.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0D6ABF83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It is / They are… euros.</w:t>
            </w:r>
          </w:p>
        </w:tc>
      </w:tr>
      <w:tr w:rsidRPr="001E054F" w:rsidR="001E054F" w:rsidTr="003A6CFD" w14:paraId="5F833D21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1A6D5F4B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Me lo / la / los / las llevo.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70ED6D33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I’ll take it / them.</w:t>
            </w:r>
          </w:p>
        </w:tc>
      </w:tr>
    </w:tbl>
    <w:p w:rsidRPr="001E054F" w:rsidR="001E054F" w:rsidP="001E054F" w:rsidRDefault="001E054F" w14:paraId="7BC7A471" w14:textId="77777777">
      <w:pPr>
        <w:spacing w:after="0"/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1E054F" w:rsidR="001E054F" w:rsidTr="003A6CFD" w14:paraId="5EBD0F1D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34FC7086" w14:textId="77777777">
            <w:pPr>
              <w:spacing w:after="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b/>
                <w:sz w:val="24"/>
                <w:szCs w:val="24"/>
              </w:rPr>
              <w:t>¿Qué visitarás mañana?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537586B1" w14:textId="77777777">
            <w:pPr>
              <w:spacing w:after="0" w:line="276" w:lineRule="auto"/>
              <w:rPr>
                <w:rFonts w:ascii="Arial" w:hAnsi="Arial" w:eastAsia="Calibri" w:cs="Arial"/>
                <w:b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b/>
                <w:i/>
                <w:sz w:val="24"/>
                <w:szCs w:val="24"/>
              </w:rPr>
              <w:t>What will you visit tomorrow?</w:t>
            </w:r>
          </w:p>
        </w:tc>
      </w:tr>
      <w:tr w:rsidRPr="001E054F" w:rsidR="001E054F" w:rsidTr="003A6CFD" w14:paraId="6576B4F0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15F9AB12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Cogeré el teleférico.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26249BB8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I will take the cable car. </w:t>
            </w:r>
          </w:p>
        </w:tc>
      </w:tr>
      <w:tr w:rsidRPr="001E054F" w:rsidR="001E054F" w:rsidTr="003A6CFD" w14:paraId="50886BC5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160845E3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Comeré pescado.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566DE21E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I will eat fish. </w:t>
            </w:r>
          </w:p>
        </w:tc>
      </w:tr>
      <w:tr w:rsidRPr="001E054F" w:rsidR="001E054F" w:rsidTr="003A6CFD" w14:paraId="3D88FE6F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1C9B3A5D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Compraré recuerdos.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0A1AB471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will buy souvenirs.</w:t>
            </w:r>
          </w:p>
        </w:tc>
      </w:tr>
      <w:tr w:rsidRPr="001E054F" w:rsidR="001E054F" w:rsidTr="003A6CFD" w14:paraId="6F58180F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4B95C8AE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Daré una vuelta (por el Rastro).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4C40ABAE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I will go for a walk (around the </w:t>
            </w:r>
          </w:p>
          <w:p w:rsidRPr="001E054F" w:rsidR="001E054F" w:rsidP="001E054F" w:rsidRDefault="001E054F" w14:paraId="6806FE56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 xml:space="preserve">   Rastro).</w:t>
            </w:r>
          </w:p>
        </w:tc>
      </w:tr>
      <w:tr w:rsidRPr="001E054F" w:rsidR="001E054F" w:rsidTr="003A6CFD" w14:paraId="671A2B86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219FEA17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Haré muchas cosas.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0EE44AE7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will do lots of things.</w:t>
            </w:r>
          </w:p>
        </w:tc>
      </w:tr>
      <w:tr w:rsidRPr="001E054F" w:rsidR="001E054F" w:rsidTr="003A6CFD" w14:paraId="0FC93F49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7204A8F1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>Iré al parque de atracciones.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37D209A8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will go to the theme park.</w:t>
            </w:r>
          </w:p>
        </w:tc>
      </w:tr>
      <w:tr w:rsidRPr="001E054F" w:rsidR="001E054F" w:rsidTr="003A6CFD" w14:paraId="3B1A4CE4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368D9169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>Iré a un restaurante.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70104454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will go to a restaurant.</w:t>
            </w:r>
          </w:p>
        </w:tc>
      </w:tr>
      <w:tr w:rsidRPr="001E054F" w:rsidR="001E054F" w:rsidTr="003A6CFD" w14:paraId="1D5D873A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7B04A2C3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 xml:space="preserve">Sacaré fotos.                   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7BE50E2B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will take photos.</w:t>
            </w:r>
          </w:p>
        </w:tc>
      </w:tr>
      <w:tr w:rsidRPr="001E054F" w:rsidR="001E054F" w:rsidTr="003A6CFD" w14:paraId="25EAA2FE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28197C6F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 xml:space="preserve">Tomaré el sol.                  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74C78949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will sunbathe.</w:t>
            </w:r>
          </w:p>
        </w:tc>
      </w:tr>
      <w:tr w:rsidRPr="001E054F" w:rsidR="001E054F" w:rsidTr="003A6CFD" w14:paraId="79EA17AF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357BAC49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Visitaré el Museo (del Jamón / </w:t>
            </w:r>
          </w:p>
          <w:p w:rsidRPr="001E054F" w:rsidR="001E054F" w:rsidP="001E054F" w:rsidRDefault="001E054F" w14:paraId="648D4755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MX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  <w:lang w:val="es-ES"/>
              </w:rPr>
              <w:t xml:space="preserve">   Prado).      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1AF6676A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 will visit the (Ham / Prado) Museum.</w:t>
            </w:r>
          </w:p>
        </w:tc>
      </w:tr>
      <w:tr w:rsidRPr="001E054F" w:rsidR="001E054F" w:rsidTr="003A6CFD" w14:paraId="0F8DEDD6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249B8E09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 xml:space="preserve">Si…                                            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7EA4B3AD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If…</w:t>
            </w:r>
          </w:p>
        </w:tc>
      </w:tr>
      <w:tr w:rsidRPr="001E054F" w:rsidR="001E054F" w:rsidTr="003A6CFD" w14:paraId="3B962706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52E9D321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 xml:space="preserve">hace buen / mal tiempo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6F556F27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it’s good / bad weather</w:t>
            </w:r>
          </w:p>
        </w:tc>
      </w:tr>
      <w:tr w:rsidRPr="001E054F" w:rsidR="001E054F" w:rsidTr="003A6CFD" w14:paraId="34478A96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0A63F4C3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 xml:space="preserve">hace frío / sol / viento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37B19FAD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it’s cold / sunny / windy</w:t>
            </w:r>
          </w:p>
        </w:tc>
      </w:tr>
      <w:tr w:rsidRPr="001E054F" w:rsidR="001E054F" w:rsidTr="003A6CFD" w14:paraId="22C82E79" w14:textId="77777777">
        <w:tc>
          <w:tcPr>
            <w:tcW w:w="4621" w:type="dxa"/>
            <w:shd w:val="clear" w:color="auto" w:fill="auto"/>
          </w:tcPr>
          <w:p w:rsidRPr="001E054F" w:rsidR="001E054F" w:rsidP="001E054F" w:rsidRDefault="001E054F" w14:paraId="379C750F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sz w:val="24"/>
                <w:szCs w:val="24"/>
              </w:rPr>
              <w:t xml:space="preserve">llueve                             </w:t>
            </w:r>
          </w:p>
        </w:tc>
        <w:tc>
          <w:tcPr>
            <w:tcW w:w="4621" w:type="dxa"/>
            <w:shd w:val="clear" w:color="auto" w:fill="auto"/>
          </w:tcPr>
          <w:p w:rsidRPr="001E054F" w:rsidR="001E054F" w:rsidP="001E054F" w:rsidRDefault="001E054F" w14:paraId="08438EC1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1E054F">
              <w:rPr>
                <w:rFonts w:ascii="Arial" w:hAnsi="Arial" w:eastAsia="Calibri" w:cs="Arial"/>
                <w:i/>
                <w:sz w:val="24"/>
                <w:szCs w:val="24"/>
              </w:rPr>
              <w:t>it’s raining</w:t>
            </w:r>
          </w:p>
        </w:tc>
      </w:tr>
    </w:tbl>
    <w:p w:rsidR="001E054F" w:rsidP="00C46560" w:rsidRDefault="001E054F" w14:paraId="4E080551" w14:textId="77777777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</w:p>
    <w:sectPr w:rsidR="001E054F" w:rsidSect="00A23F48">
      <w:headerReference w:type="default" r:id="rId14"/>
      <w:footerReference w:type="defaul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A2" w:rsidP="00017B74" w:rsidRDefault="006D04A2" w14:paraId="474160C2" w14:textId="77777777">
      <w:pPr>
        <w:spacing w:after="0" w:line="240" w:lineRule="auto"/>
      </w:pPr>
      <w:r>
        <w:separator/>
      </w:r>
    </w:p>
  </w:endnote>
  <w:endnote w:type="continuationSeparator" w:id="0">
    <w:p w:rsidR="006D04A2" w:rsidP="00017B74" w:rsidRDefault="006D04A2" w14:paraId="087072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A2" w:rsidP="00017B74" w:rsidRDefault="006D04A2" w14:paraId="7A9C5476" w14:textId="77777777">
      <w:pPr>
        <w:spacing w:after="0" w:line="240" w:lineRule="auto"/>
      </w:pPr>
      <w:r>
        <w:separator/>
      </w:r>
    </w:p>
  </w:footnote>
  <w:footnote w:type="continuationSeparator" w:id="0">
    <w:p w:rsidR="006D04A2" w:rsidP="00017B74" w:rsidRDefault="006D04A2" w14:paraId="5AB810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3980D87"/>
    <w:multiLevelType w:val="hybridMultilevel"/>
    <w:tmpl w:val="39BE9C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E144C0"/>
    <w:multiLevelType w:val="hybridMultilevel"/>
    <w:tmpl w:val="64CED1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249526DA"/>
    <w:multiLevelType w:val="hybridMultilevel"/>
    <w:tmpl w:val="5EC050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0A3728"/>
    <w:multiLevelType w:val="hybridMultilevel"/>
    <w:tmpl w:val="71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A95D9F"/>
    <w:multiLevelType w:val="hybridMultilevel"/>
    <w:tmpl w:val="3DA43B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CD034A"/>
    <w:multiLevelType w:val="hybridMultilevel"/>
    <w:tmpl w:val="DDA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AD3FEA"/>
    <w:multiLevelType w:val="hybridMultilevel"/>
    <w:tmpl w:val="830266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B6340C"/>
    <w:multiLevelType w:val="hybridMultilevel"/>
    <w:tmpl w:val="DAC2E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8218F8"/>
    <w:multiLevelType w:val="hybridMultilevel"/>
    <w:tmpl w:val="0B1EC2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4E7BA6"/>
    <w:multiLevelType w:val="hybridMultilevel"/>
    <w:tmpl w:val="B7D624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5" w15:restartNumberingAfterBreak="0">
    <w:nsid w:val="721C6F67"/>
    <w:multiLevelType w:val="hybridMultilevel"/>
    <w:tmpl w:val="2E0499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2DF31C9"/>
    <w:multiLevelType w:val="hybridMultilevel"/>
    <w:tmpl w:val="517463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A8C2288"/>
    <w:multiLevelType w:val="hybridMultilevel"/>
    <w:tmpl w:val="ED50D4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B334B7"/>
    <w:multiLevelType w:val="hybridMultilevel"/>
    <w:tmpl w:val="203291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4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18"/>
  </w:num>
  <w:num w:numId="11">
    <w:abstractNumId w:val="12"/>
  </w:num>
  <w:num w:numId="12">
    <w:abstractNumId w:val="16"/>
  </w:num>
  <w:num w:numId="13">
    <w:abstractNumId w:val="1"/>
  </w:num>
  <w:num w:numId="14">
    <w:abstractNumId w:val="17"/>
  </w:num>
  <w:num w:numId="15">
    <w:abstractNumId w:val="10"/>
  </w:num>
  <w:num w:numId="16">
    <w:abstractNumId w:val="6"/>
  </w:num>
  <w:num w:numId="17">
    <w:abstractNumId w:val="15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5756D"/>
    <w:rsid w:val="000704B6"/>
    <w:rsid w:val="0007415F"/>
    <w:rsid w:val="00120460"/>
    <w:rsid w:val="00136F7E"/>
    <w:rsid w:val="0014532A"/>
    <w:rsid w:val="00160BDE"/>
    <w:rsid w:val="001A780F"/>
    <w:rsid w:val="001C6F71"/>
    <w:rsid w:val="001E054F"/>
    <w:rsid w:val="001E14C8"/>
    <w:rsid w:val="001E44A2"/>
    <w:rsid w:val="00206516"/>
    <w:rsid w:val="00211132"/>
    <w:rsid w:val="002A5FD2"/>
    <w:rsid w:val="002B0167"/>
    <w:rsid w:val="002B40F2"/>
    <w:rsid w:val="002B5050"/>
    <w:rsid w:val="002C070F"/>
    <w:rsid w:val="002C1778"/>
    <w:rsid w:val="00317C17"/>
    <w:rsid w:val="00366336"/>
    <w:rsid w:val="00375176"/>
    <w:rsid w:val="003918E7"/>
    <w:rsid w:val="003E6B6F"/>
    <w:rsid w:val="003E75E3"/>
    <w:rsid w:val="00431DA6"/>
    <w:rsid w:val="00440E6C"/>
    <w:rsid w:val="00461B26"/>
    <w:rsid w:val="00470A73"/>
    <w:rsid w:val="00487E07"/>
    <w:rsid w:val="00496C2D"/>
    <w:rsid w:val="004B0180"/>
    <w:rsid w:val="004C18C8"/>
    <w:rsid w:val="004C75EF"/>
    <w:rsid w:val="004C7A1A"/>
    <w:rsid w:val="00563C5A"/>
    <w:rsid w:val="005C7F63"/>
    <w:rsid w:val="005D6F1F"/>
    <w:rsid w:val="005F4E99"/>
    <w:rsid w:val="006330CE"/>
    <w:rsid w:val="00656E18"/>
    <w:rsid w:val="006B3467"/>
    <w:rsid w:val="006D04A2"/>
    <w:rsid w:val="006D6294"/>
    <w:rsid w:val="006E39F6"/>
    <w:rsid w:val="00700754"/>
    <w:rsid w:val="00703DF2"/>
    <w:rsid w:val="00704A61"/>
    <w:rsid w:val="007146EF"/>
    <w:rsid w:val="007C0D2E"/>
    <w:rsid w:val="0080686F"/>
    <w:rsid w:val="00811F13"/>
    <w:rsid w:val="00812481"/>
    <w:rsid w:val="0083335D"/>
    <w:rsid w:val="00847F4E"/>
    <w:rsid w:val="00852A20"/>
    <w:rsid w:val="00867D25"/>
    <w:rsid w:val="008861E3"/>
    <w:rsid w:val="00890472"/>
    <w:rsid w:val="008A6AD2"/>
    <w:rsid w:val="008B1952"/>
    <w:rsid w:val="008E1CB7"/>
    <w:rsid w:val="008E39B4"/>
    <w:rsid w:val="00910437"/>
    <w:rsid w:val="00970DB4"/>
    <w:rsid w:val="00A23F48"/>
    <w:rsid w:val="00A314F1"/>
    <w:rsid w:val="00A76AFF"/>
    <w:rsid w:val="00AA4CAE"/>
    <w:rsid w:val="00AE21B3"/>
    <w:rsid w:val="00AF263C"/>
    <w:rsid w:val="00B056B2"/>
    <w:rsid w:val="00B07CC8"/>
    <w:rsid w:val="00B109CA"/>
    <w:rsid w:val="00BA179E"/>
    <w:rsid w:val="00BA4F88"/>
    <w:rsid w:val="00BA646E"/>
    <w:rsid w:val="00C46560"/>
    <w:rsid w:val="00CA59AB"/>
    <w:rsid w:val="00CA6A0D"/>
    <w:rsid w:val="00CB34AF"/>
    <w:rsid w:val="00CB5457"/>
    <w:rsid w:val="00DB0006"/>
    <w:rsid w:val="00DC23A5"/>
    <w:rsid w:val="00DF6D07"/>
    <w:rsid w:val="00E5371A"/>
    <w:rsid w:val="00ED431D"/>
    <w:rsid w:val="00EE0273"/>
    <w:rsid w:val="00EE737F"/>
    <w:rsid w:val="00F43D58"/>
    <w:rsid w:val="00F9765D"/>
    <w:rsid w:val="00FB7D5A"/>
    <w:rsid w:val="00FC4EDA"/>
    <w:rsid w:val="00FE1C68"/>
    <w:rsid w:val="7048D2B3"/>
    <w:rsid w:val="70B2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table" w:styleId="Table1" w:customStyle="1">
    <w:name w:val="Table 1"/>
    <w:basedOn w:val="TableNormal"/>
    <w:rsid w:val="00ED431D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en-GB"/>
    </w:rPr>
    <w:tblPr>
      <w:tblStyleRowBandSize w:val="1"/>
      <w:tblStyleColBandSize w:val="1"/>
      <w:tblInd w:w="68" w:type="dxa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esmadrid.com/en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duolingo.com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kkb382/articles/zk48qnb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AA7C2-BCA8-4DF0-9D07-86174FF4F97D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10</revision>
  <dcterms:created xsi:type="dcterms:W3CDTF">2022-06-17T09:44:00.0000000Z</dcterms:created>
  <dcterms:modified xsi:type="dcterms:W3CDTF">2022-07-20T10:01:11.8034826Z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